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65" w:rsidRPr="001910C3" w:rsidRDefault="00B41165" w:rsidP="00B411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10C3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1910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10C3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B41165" w:rsidRPr="001910C3" w:rsidRDefault="00657E0E" w:rsidP="00B411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165" w:rsidRPr="00191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165" w:rsidRPr="001910C3" w:rsidRDefault="00B41165" w:rsidP="00B411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10C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41165" w:rsidRPr="00AE6A4D" w:rsidRDefault="00AE6A4D" w:rsidP="00B411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5B9C">
        <w:rPr>
          <w:rFonts w:ascii="Times New Roman" w:hAnsi="Times New Roman" w:cs="Times New Roman"/>
          <w:color w:val="FF0000"/>
          <w:sz w:val="24"/>
          <w:szCs w:val="24"/>
        </w:rPr>
        <w:t>от 15.07.2020 г. №</w:t>
      </w:r>
      <w:r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366D90" w:rsidRDefault="001350E7" w:rsidP="00135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50E7">
        <w:rPr>
          <w:rFonts w:ascii="Times New Roman" w:hAnsi="Times New Roman" w:cs="Times New Roman"/>
          <w:sz w:val="28"/>
          <w:szCs w:val="28"/>
        </w:rPr>
        <w:t>РЕЕСТР</w:t>
      </w:r>
    </w:p>
    <w:p w:rsidR="001350E7" w:rsidRDefault="001350E7" w:rsidP="00135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657E0E">
        <w:rPr>
          <w:rFonts w:ascii="Times New Roman" w:hAnsi="Times New Roman" w:cs="Times New Roman"/>
          <w:sz w:val="28"/>
          <w:szCs w:val="28"/>
        </w:rPr>
        <w:t xml:space="preserve">х услуг (функций) </w:t>
      </w:r>
      <w:proofErr w:type="spellStart"/>
      <w:r w:rsidR="00657E0E">
        <w:rPr>
          <w:rFonts w:ascii="Times New Roman" w:hAnsi="Times New Roman" w:cs="Times New Roman"/>
          <w:sz w:val="28"/>
          <w:szCs w:val="28"/>
        </w:rPr>
        <w:t>Мирнинской</w:t>
      </w:r>
      <w:proofErr w:type="spellEnd"/>
      <w:r w:rsidR="00657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669"/>
        <w:gridCol w:w="2983"/>
        <w:gridCol w:w="2696"/>
        <w:gridCol w:w="2167"/>
        <w:gridCol w:w="1941"/>
        <w:gridCol w:w="1843"/>
        <w:gridCol w:w="3402"/>
      </w:tblGrid>
      <w:tr w:rsidR="001350E7" w:rsidTr="009250DD">
        <w:tc>
          <w:tcPr>
            <w:tcW w:w="669" w:type="dxa"/>
          </w:tcPr>
          <w:p w:rsidR="001350E7" w:rsidRPr="00A87334" w:rsidRDefault="001350E7" w:rsidP="0013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34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983" w:type="dxa"/>
          </w:tcPr>
          <w:p w:rsidR="001350E7" w:rsidRPr="00A87334" w:rsidRDefault="001350E7" w:rsidP="0013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3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6" w:type="dxa"/>
          </w:tcPr>
          <w:p w:rsidR="001350E7" w:rsidRPr="00A87334" w:rsidRDefault="001350E7" w:rsidP="0013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3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Гордеевского района, предоставляющего муниципальную услугу (исполняющего муниципальную функцию)</w:t>
            </w:r>
          </w:p>
        </w:tc>
        <w:tc>
          <w:tcPr>
            <w:tcW w:w="2167" w:type="dxa"/>
          </w:tcPr>
          <w:p w:rsidR="001350E7" w:rsidRPr="00A87334" w:rsidRDefault="001350E7" w:rsidP="0013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34">
              <w:rPr>
                <w:rFonts w:ascii="Times New Roman" w:hAnsi="Times New Roman" w:cs="Times New Roman"/>
                <w:sz w:val="24"/>
                <w:szCs w:val="24"/>
              </w:rPr>
              <w:t>Категории физических и юридических лиц, имеющих право на получение муниципальной услуги (функции)</w:t>
            </w:r>
          </w:p>
        </w:tc>
        <w:tc>
          <w:tcPr>
            <w:tcW w:w="1941" w:type="dxa"/>
          </w:tcPr>
          <w:p w:rsidR="001350E7" w:rsidRPr="00A87334" w:rsidRDefault="001350E7" w:rsidP="0013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34">
              <w:rPr>
                <w:rFonts w:ascii="Times New Roman" w:hAnsi="Times New Roman" w:cs="Times New Roman"/>
                <w:sz w:val="24"/>
                <w:szCs w:val="24"/>
              </w:rPr>
              <w:t>Вид муниципальной услуги (функции) (бесплатная, платная)</w:t>
            </w:r>
          </w:p>
        </w:tc>
        <w:tc>
          <w:tcPr>
            <w:tcW w:w="1843" w:type="dxa"/>
          </w:tcPr>
          <w:p w:rsidR="001350E7" w:rsidRPr="00A87334" w:rsidRDefault="001350E7" w:rsidP="0013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34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качеству муниципальной услуги (функции) (количественно измеримые показатели качества)</w:t>
            </w:r>
          </w:p>
        </w:tc>
        <w:tc>
          <w:tcPr>
            <w:tcW w:w="3402" w:type="dxa"/>
          </w:tcPr>
          <w:p w:rsidR="001350E7" w:rsidRPr="00A87334" w:rsidRDefault="001350E7" w:rsidP="0013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34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нормативно-правовых актов об утверждении административных регламентов предоставления муниципальной услуги (исполнения муниципальной функции), стандарта качества предоставления муниципальной услуги</w:t>
            </w:r>
          </w:p>
        </w:tc>
      </w:tr>
      <w:tr w:rsidR="000F55BA" w:rsidTr="009250DD">
        <w:tc>
          <w:tcPr>
            <w:tcW w:w="669" w:type="dxa"/>
          </w:tcPr>
          <w:p w:rsidR="000F55BA" w:rsidRPr="00A87334" w:rsidRDefault="000F55BA" w:rsidP="0013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0F55BA" w:rsidRPr="00A87334" w:rsidRDefault="000F55BA" w:rsidP="0013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0F55BA" w:rsidRPr="00A87334" w:rsidRDefault="000F55BA" w:rsidP="0013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0F55BA" w:rsidRPr="00A87334" w:rsidRDefault="000F55BA" w:rsidP="0013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0F55BA" w:rsidRPr="00A87334" w:rsidRDefault="000F55BA" w:rsidP="0013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F55BA" w:rsidRPr="00A87334" w:rsidRDefault="000F55BA" w:rsidP="0013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F55BA" w:rsidRPr="00A87334" w:rsidRDefault="000F55BA" w:rsidP="0013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55BA" w:rsidTr="009250DD">
        <w:tc>
          <w:tcPr>
            <w:tcW w:w="669" w:type="dxa"/>
          </w:tcPr>
          <w:p w:rsidR="000F55BA" w:rsidRPr="00A87334" w:rsidRDefault="005C5EC9" w:rsidP="0013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0F55BA" w:rsidRPr="00A87334" w:rsidRDefault="000F55BA" w:rsidP="0013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</w:t>
            </w:r>
          </w:p>
        </w:tc>
        <w:tc>
          <w:tcPr>
            <w:tcW w:w="2696" w:type="dxa"/>
          </w:tcPr>
          <w:p w:rsidR="000F55BA" w:rsidRPr="00A87334" w:rsidRDefault="00657E0E" w:rsidP="0013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5BA" w:rsidRPr="00A8733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67" w:type="dxa"/>
          </w:tcPr>
          <w:p w:rsidR="000F55BA" w:rsidRPr="00A87334" w:rsidRDefault="000F55BA" w:rsidP="0013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4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41" w:type="dxa"/>
          </w:tcPr>
          <w:p w:rsidR="000F55BA" w:rsidRPr="00A87334" w:rsidRDefault="000F55BA" w:rsidP="0013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4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843" w:type="dxa"/>
          </w:tcPr>
          <w:p w:rsidR="000F55BA" w:rsidRPr="00A87334" w:rsidRDefault="000F55BA" w:rsidP="0013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55BA" w:rsidRPr="00A87334" w:rsidRDefault="000F55BA" w:rsidP="0013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4">
              <w:rPr>
                <w:rFonts w:ascii="Times New Roman" w:hAnsi="Times New Roman" w:cs="Times New Roman"/>
                <w:sz w:val="24"/>
                <w:szCs w:val="24"/>
              </w:rPr>
              <w:t>Постановлен</w:t>
            </w:r>
            <w:r w:rsidR="00657E0E">
              <w:rPr>
                <w:rFonts w:ascii="Times New Roman" w:hAnsi="Times New Roman" w:cs="Times New Roman"/>
                <w:sz w:val="24"/>
                <w:szCs w:val="24"/>
              </w:rPr>
              <w:t xml:space="preserve">ие администрации </w:t>
            </w:r>
            <w:proofErr w:type="spellStart"/>
            <w:r w:rsidR="00657E0E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 w:rsidR="0065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</w:t>
            </w:r>
            <w:r w:rsidR="003D6ADA">
              <w:rPr>
                <w:rFonts w:ascii="Times New Roman" w:hAnsi="Times New Roman" w:cs="Times New Roman"/>
                <w:sz w:val="24"/>
                <w:szCs w:val="24"/>
              </w:rPr>
              <w:t xml:space="preserve"> 07.07.2020 г. № 37</w:t>
            </w:r>
            <w:r w:rsidR="00D304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="00D304F5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ризнание граждан малоимущими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найма</w:t>
            </w:r>
            <w:r w:rsidR="00D30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50DD" w:rsidTr="009250DD">
        <w:tc>
          <w:tcPr>
            <w:tcW w:w="669" w:type="dxa"/>
          </w:tcPr>
          <w:p w:rsidR="009250DD" w:rsidRDefault="005C5EC9" w:rsidP="0013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83" w:type="dxa"/>
          </w:tcPr>
          <w:p w:rsidR="009250DD" w:rsidRDefault="009250DD" w:rsidP="0013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регионального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</w:t>
            </w:r>
          </w:p>
        </w:tc>
        <w:tc>
          <w:tcPr>
            <w:tcW w:w="2696" w:type="dxa"/>
          </w:tcPr>
          <w:p w:rsidR="009250DD" w:rsidRPr="00A87334" w:rsidRDefault="00657E0E" w:rsidP="007B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0DD" w:rsidRPr="00A873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67" w:type="dxa"/>
          </w:tcPr>
          <w:p w:rsidR="009250DD" w:rsidRPr="00A87334" w:rsidRDefault="009250DD" w:rsidP="007B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4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41" w:type="dxa"/>
          </w:tcPr>
          <w:p w:rsidR="009250DD" w:rsidRPr="00A87334" w:rsidRDefault="009250DD" w:rsidP="007B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4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843" w:type="dxa"/>
          </w:tcPr>
          <w:p w:rsidR="009250DD" w:rsidRPr="00A87334" w:rsidRDefault="009250DD" w:rsidP="0013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50DD" w:rsidRPr="00A87334" w:rsidRDefault="003D6ADA" w:rsidP="0092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07.07.2020 г. № 36</w:t>
            </w:r>
            <w:r w:rsidR="00D304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250DD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исполнению муниципальной функции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регионального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</w:t>
            </w:r>
            <w:r w:rsidR="00D304F5">
              <w:rPr>
                <w:rFonts w:ascii="Times New Roman" w:hAnsi="Times New Roman" w:cs="Times New Roman"/>
                <w:sz w:val="24"/>
                <w:szCs w:val="24"/>
              </w:rPr>
              <w:t>ннулирование таких наименований»</w:t>
            </w:r>
            <w:proofErr w:type="gramEnd"/>
          </w:p>
        </w:tc>
      </w:tr>
      <w:tr w:rsidR="009250DD" w:rsidTr="009250DD">
        <w:tc>
          <w:tcPr>
            <w:tcW w:w="669" w:type="dxa"/>
          </w:tcPr>
          <w:p w:rsidR="009250DD" w:rsidRPr="00A87334" w:rsidRDefault="005C5EC9" w:rsidP="0013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3" w:type="dxa"/>
          </w:tcPr>
          <w:p w:rsidR="009250DD" w:rsidRDefault="009250DD" w:rsidP="0013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порубочного билет</w:t>
            </w:r>
            <w:r w:rsidR="00657E0E">
              <w:rPr>
                <w:rFonts w:ascii="Times New Roman" w:hAnsi="Times New Roman" w:cs="Times New Roman"/>
                <w:sz w:val="24"/>
                <w:szCs w:val="24"/>
              </w:rPr>
              <w:t xml:space="preserve">а на территории </w:t>
            </w:r>
            <w:proofErr w:type="spellStart"/>
            <w:r w:rsidR="00657E0E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 w:rsidR="0065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93D3B" w:rsidRDefault="00693D3B" w:rsidP="0013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B" w:rsidRDefault="00693D3B" w:rsidP="0013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B" w:rsidRDefault="00693D3B" w:rsidP="0013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B" w:rsidRDefault="00693D3B" w:rsidP="0013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B" w:rsidRDefault="00693D3B" w:rsidP="0013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B" w:rsidRDefault="00693D3B" w:rsidP="0013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B" w:rsidRDefault="00693D3B" w:rsidP="0013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B" w:rsidRPr="00A87334" w:rsidRDefault="00693D3B" w:rsidP="0013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250DD" w:rsidRPr="00A87334" w:rsidRDefault="00657E0E" w:rsidP="0013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0DD" w:rsidRPr="00A873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67" w:type="dxa"/>
          </w:tcPr>
          <w:p w:rsidR="009250DD" w:rsidRPr="00A87334" w:rsidRDefault="009250DD" w:rsidP="007B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4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41" w:type="dxa"/>
          </w:tcPr>
          <w:p w:rsidR="009250DD" w:rsidRPr="00A87334" w:rsidRDefault="009250DD" w:rsidP="007B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4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843" w:type="dxa"/>
          </w:tcPr>
          <w:p w:rsidR="009250DD" w:rsidRPr="00A87334" w:rsidRDefault="009250DD" w:rsidP="0013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50DD" w:rsidRPr="00A87334" w:rsidRDefault="00657E0E" w:rsidP="0019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4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r w:rsidR="009250DD" w:rsidRPr="00A8733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304F5">
              <w:rPr>
                <w:rFonts w:ascii="Times New Roman" w:hAnsi="Times New Roman" w:cs="Times New Roman"/>
                <w:sz w:val="24"/>
                <w:szCs w:val="24"/>
              </w:rPr>
              <w:t xml:space="preserve"> 08.07.2020 г. </w:t>
            </w:r>
            <w:r w:rsidR="003D6ADA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  <w:r w:rsidR="001910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250D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исполнению муниципальной услуги выдача </w:t>
            </w:r>
            <w:r w:rsidR="001910C3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право вырубки зеленых насаждений </w:t>
            </w:r>
            <w:r w:rsidR="009250DD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1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191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4EC6" w:rsidTr="009250DD">
        <w:tc>
          <w:tcPr>
            <w:tcW w:w="669" w:type="dxa"/>
          </w:tcPr>
          <w:p w:rsidR="003A4EC6" w:rsidRPr="00A87334" w:rsidRDefault="005C5EC9" w:rsidP="0013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83" w:type="dxa"/>
          </w:tcPr>
          <w:p w:rsidR="003A4EC6" w:rsidRPr="00A87334" w:rsidRDefault="003A4EC6" w:rsidP="0013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обращений граждан в администрации поселения</w:t>
            </w:r>
          </w:p>
        </w:tc>
        <w:tc>
          <w:tcPr>
            <w:tcW w:w="2696" w:type="dxa"/>
          </w:tcPr>
          <w:p w:rsidR="003A4EC6" w:rsidRPr="00A87334" w:rsidRDefault="003A4EC6" w:rsidP="007B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62280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 w:rsidRPr="00A873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67" w:type="dxa"/>
          </w:tcPr>
          <w:p w:rsidR="003A4EC6" w:rsidRPr="00A87334" w:rsidRDefault="003A4EC6" w:rsidP="007B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4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41" w:type="dxa"/>
          </w:tcPr>
          <w:p w:rsidR="003A4EC6" w:rsidRPr="00A87334" w:rsidRDefault="003A4EC6" w:rsidP="007B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4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843" w:type="dxa"/>
          </w:tcPr>
          <w:p w:rsidR="003A4EC6" w:rsidRPr="00A87334" w:rsidRDefault="003A4EC6" w:rsidP="0013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3A4EC6" w:rsidRPr="003A4EC6" w:rsidRDefault="003A4EC6" w:rsidP="00D6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4">
              <w:rPr>
                <w:rFonts w:ascii="Times New Roman" w:hAnsi="Times New Roman" w:cs="Times New Roman"/>
                <w:sz w:val="24"/>
                <w:szCs w:val="24"/>
              </w:rPr>
              <w:t>Постановлен</w:t>
            </w:r>
            <w:r w:rsidR="00D62280">
              <w:rPr>
                <w:rFonts w:ascii="Times New Roman" w:hAnsi="Times New Roman" w:cs="Times New Roman"/>
                <w:sz w:val="24"/>
                <w:szCs w:val="24"/>
              </w:rPr>
              <w:t xml:space="preserve">ие администрации </w:t>
            </w:r>
            <w:proofErr w:type="spellStart"/>
            <w:r w:rsidR="00D62280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 w:rsidR="00D6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3B">
              <w:rPr>
                <w:rFonts w:ascii="Times New Roman" w:hAnsi="Times New Roman" w:cs="Times New Roman"/>
                <w:sz w:val="24"/>
                <w:szCs w:val="24"/>
              </w:rPr>
              <w:t>19.02.2018 г. № 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порядка организации работы по рассмотрению обращений гражд</w:t>
            </w:r>
            <w:r w:rsidR="007448BA">
              <w:rPr>
                <w:rFonts w:ascii="Times New Roman" w:hAnsi="Times New Roman" w:cs="Times New Roman"/>
                <w:sz w:val="24"/>
                <w:szCs w:val="24"/>
              </w:rPr>
              <w:t>ан в 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2280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 w:rsidR="00D6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поселения"</w:t>
            </w:r>
          </w:p>
        </w:tc>
      </w:tr>
      <w:tr w:rsidR="001910C3" w:rsidTr="009250DD">
        <w:tc>
          <w:tcPr>
            <w:tcW w:w="669" w:type="dxa"/>
          </w:tcPr>
          <w:p w:rsidR="001910C3" w:rsidRDefault="005C5EC9" w:rsidP="0013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3" w:type="dxa"/>
          </w:tcPr>
          <w:p w:rsidR="001910C3" w:rsidRDefault="001910C3" w:rsidP="0013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жилых помещений специализированного жилищного фонда </w:t>
            </w:r>
          </w:p>
        </w:tc>
        <w:tc>
          <w:tcPr>
            <w:tcW w:w="2696" w:type="dxa"/>
          </w:tcPr>
          <w:p w:rsidR="001910C3" w:rsidRPr="00A87334" w:rsidRDefault="00D62280" w:rsidP="007B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0C3" w:rsidRPr="00A873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67" w:type="dxa"/>
          </w:tcPr>
          <w:p w:rsidR="001910C3" w:rsidRPr="00A87334" w:rsidRDefault="001910C3" w:rsidP="007B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4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41" w:type="dxa"/>
          </w:tcPr>
          <w:p w:rsidR="001910C3" w:rsidRPr="00A87334" w:rsidRDefault="001910C3" w:rsidP="007B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843" w:type="dxa"/>
          </w:tcPr>
          <w:p w:rsidR="001910C3" w:rsidRPr="00A87334" w:rsidRDefault="001910C3" w:rsidP="0013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10C3" w:rsidRPr="00A87334" w:rsidRDefault="001910C3" w:rsidP="0013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4">
              <w:rPr>
                <w:rFonts w:ascii="Times New Roman" w:hAnsi="Times New Roman" w:cs="Times New Roman"/>
                <w:sz w:val="24"/>
                <w:szCs w:val="24"/>
              </w:rPr>
              <w:t>Постановлен</w:t>
            </w:r>
            <w:r w:rsidR="00D62280">
              <w:rPr>
                <w:rFonts w:ascii="Times New Roman" w:hAnsi="Times New Roman" w:cs="Times New Roman"/>
                <w:sz w:val="24"/>
                <w:szCs w:val="24"/>
              </w:rPr>
              <w:t xml:space="preserve">ие администрации </w:t>
            </w:r>
            <w:proofErr w:type="spellStart"/>
            <w:r w:rsidR="00D62280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 w:rsidR="00D6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D6ADA">
              <w:rPr>
                <w:rFonts w:ascii="Times New Roman" w:hAnsi="Times New Roman" w:cs="Times New Roman"/>
                <w:sz w:val="24"/>
                <w:szCs w:val="24"/>
              </w:rPr>
              <w:t xml:space="preserve"> от 07.07.2020 г. №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«Предоставление жилых помещений специализированного жилищного фонда»</w:t>
            </w:r>
          </w:p>
        </w:tc>
      </w:tr>
      <w:tr w:rsidR="001910C3" w:rsidTr="009250DD">
        <w:tc>
          <w:tcPr>
            <w:tcW w:w="669" w:type="dxa"/>
          </w:tcPr>
          <w:p w:rsidR="001910C3" w:rsidRDefault="005C5EC9" w:rsidP="0019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3" w:type="dxa"/>
          </w:tcPr>
          <w:p w:rsidR="001910C3" w:rsidRDefault="001910C3" w:rsidP="0019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 на территории муниципального образования</w:t>
            </w:r>
          </w:p>
        </w:tc>
        <w:tc>
          <w:tcPr>
            <w:tcW w:w="2696" w:type="dxa"/>
          </w:tcPr>
          <w:p w:rsidR="001910C3" w:rsidRPr="00A87334" w:rsidRDefault="00D62280" w:rsidP="0019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0C3" w:rsidRPr="00A873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67" w:type="dxa"/>
          </w:tcPr>
          <w:p w:rsidR="001910C3" w:rsidRPr="00A87334" w:rsidRDefault="001910C3" w:rsidP="0019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4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41" w:type="dxa"/>
          </w:tcPr>
          <w:p w:rsidR="001910C3" w:rsidRPr="00A87334" w:rsidRDefault="001910C3" w:rsidP="0019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843" w:type="dxa"/>
          </w:tcPr>
          <w:p w:rsidR="001910C3" w:rsidRPr="00A87334" w:rsidRDefault="001910C3" w:rsidP="0019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10C3" w:rsidRPr="00A87334" w:rsidRDefault="001910C3" w:rsidP="0019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34">
              <w:rPr>
                <w:rFonts w:ascii="Times New Roman" w:hAnsi="Times New Roman" w:cs="Times New Roman"/>
                <w:sz w:val="24"/>
                <w:szCs w:val="24"/>
              </w:rPr>
              <w:t>Постановлен</w:t>
            </w:r>
            <w:r w:rsidR="00D62280">
              <w:rPr>
                <w:rFonts w:ascii="Times New Roman" w:hAnsi="Times New Roman" w:cs="Times New Roman"/>
                <w:sz w:val="24"/>
                <w:szCs w:val="24"/>
              </w:rPr>
              <w:t xml:space="preserve">ие администрации </w:t>
            </w:r>
            <w:proofErr w:type="spellStart"/>
            <w:r w:rsidR="00D62280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 w:rsidR="00D6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D6ADA">
              <w:rPr>
                <w:rFonts w:ascii="Times New Roman" w:hAnsi="Times New Roman" w:cs="Times New Roman"/>
                <w:sz w:val="24"/>
                <w:szCs w:val="24"/>
              </w:rPr>
              <w:t xml:space="preserve"> от 07.07.2020 г. №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«Совершение нотариальных действий на территории муниципал</w:t>
            </w:r>
            <w:r w:rsidR="00D62280"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</w:t>
            </w:r>
            <w:proofErr w:type="spellStart"/>
            <w:r w:rsidR="00D62280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 w:rsidR="00D6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1350E7" w:rsidRPr="001350E7" w:rsidRDefault="001350E7" w:rsidP="001350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0E7" w:rsidRPr="001350E7" w:rsidRDefault="001350E7" w:rsidP="001350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0E7" w:rsidRPr="001350E7" w:rsidRDefault="001350E7" w:rsidP="001350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350E7" w:rsidRPr="001350E7" w:rsidSect="001350E7">
      <w:pgSz w:w="16838" w:h="11906" w:orient="landscape"/>
      <w:pgMar w:top="851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E7"/>
    <w:rsid w:val="000E7463"/>
    <w:rsid w:val="000F55BA"/>
    <w:rsid w:val="001350E7"/>
    <w:rsid w:val="001910C3"/>
    <w:rsid w:val="001F6BEC"/>
    <w:rsid w:val="00323DF4"/>
    <w:rsid w:val="003653DD"/>
    <w:rsid w:val="0036570B"/>
    <w:rsid w:val="00366D90"/>
    <w:rsid w:val="003A4EC6"/>
    <w:rsid w:val="003D6ADA"/>
    <w:rsid w:val="00425B19"/>
    <w:rsid w:val="00465B42"/>
    <w:rsid w:val="004F1861"/>
    <w:rsid w:val="005C5EC9"/>
    <w:rsid w:val="005E71CE"/>
    <w:rsid w:val="0062004A"/>
    <w:rsid w:val="00657E0E"/>
    <w:rsid w:val="00693D3B"/>
    <w:rsid w:val="007448BA"/>
    <w:rsid w:val="009250DD"/>
    <w:rsid w:val="00935B9C"/>
    <w:rsid w:val="00A87334"/>
    <w:rsid w:val="00AE6A4D"/>
    <w:rsid w:val="00B41165"/>
    <w:rsid w:val="00BB4E7C"/>
    <w:rsid w:val="00C97129"/>
    <w:rsid w:val="00CB4C95"/>
    <w:rsid w:val="00D304F5"/>
    <w:rsid w:val="00D6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E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8</cp:revision>
  <cp:lastPrinted>2020-09-23T07:04:00Z</cp:lastPrinted>
  <dcterms:created xsi:type="dcterms:W3CDTF">2020-09-18T08:32:00Z</dcterms:created>
  <dcterms:modified xsi:type="dcterms:W3CDTF">2020-09-23T07:38:00Z</dcterms:modified>
</cp:coreProperties>
</file>